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8957" w14:textId="4DF017E2" w:rsidR="0007055A" w:rsidRPr="004D604A" w:rsidRDefault="0007055A" w:rsidP="00486B5E">
      <w:pPr>
        <w:spacing w:line="240" w:lineRule="auto"/>
        <w:rPr>
          <w:rFonts w:ascii="Century Gothic" w:hAnsi="Century Gothic"/>
          <w:b/>
          <w:bCs/>
          <w:sz w:val="24"/>
          <w:u w:val="single"/>
        </w:rPr>
      </w:pPr>
      <w:r w:rsidRPr="004D604A">
        <w:rPr>
          <w:rFonts w:ascii="Century Gothic" w:hAnsi="Century Gothic"/>
          <w:b/>
          <w:bCs/>
          <w:sz w:val="24"/>
          <w:u w:val="single"/>
        </w:rPr>
        <w:t xml:space="preserve">Transportation </w:t>
      </w:r>
      <w:r w:rsidR="00902616" w:rsidRPr="004D604A">
        <w:rPr>
          <w:rFonts w:ascii="Century Gothic" w:hAnsi="Century Gothic"/>
          <w:b/>
          <w:bCs/>
          <w:sz w:val="24"/>
          <w:u w:val="single"/>
        </w:rPr>
        <w:t>Task F</w:t>
      </w:r>
      <w:r w:rsidR="00CB69C8" w:rsidRPr="004D604A">
        <w:rPr>
          <w:rFonts w:ascii="Century Gothic" w:hAnsi="Century Gothic"/>
          <w:b/>
          <w:bCs/>
          <w:sz w:val="24"/>
          <w:u w:val="single"/>
        </w:rPr>
        <w:t xml:space="preserve">orce of Lenawee </w:t>
      </w:r>
    </w:p>
    <w:p w14:paraId="1FC699B0" w14:textId="01DDD177" w:rsidR="008E6D7E" w:rsidRPr="00EF6A2F" w:rsidRDefault="007948B1" w:rsidP="003A7D96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Thursday</w:t>
      </w:r>
      <w:r w:rsidR="008018FA">
        <w:rPr>
          <w:rFonts w:ascii="Century Gothic" w:hAnsi="Century Gothic"/>
        </w:rPr>
        <w:t>, August 24,</w:t>
      </w:r>
      <w:r w:rsidR="00802F29">
        <w:rPr>
          <w:rFonts w:ascii="Century Gothic" w:hAnsi="Century Gothic"/>
          <w:vertAlign w:val="superscript"/>
        </w:rPr>
        <w:t xml:space="preserve"> </w:t>
      </w:r>
      <w:r w:rsidR="00802F29">
        <w:rPr>
          <w:rFonts w:ascii="Century Gothic" w:hAnsi="Century Gothic"/>
        </w:rPr>
        <w:t>2023</w:t>
      </w:r>
    </w:p>
    <w:p w14:paraId="2102A891" w14:textId="77777777" w:rsidR="0007055A" w:rsidRPr="00EF6A2F" w:rsidRDefault="00923BE4" w:rsidP="003A7D96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Zoom Meeting</w:t>
      </w:r>
    </w:p>
    <w:p w14:paraId="7E097BEB" w14:textId="77777777" w:rsidR="004B1FC7" w:rsidRPr="00EF6A2F" w:rsidRDefault="004B1FC7">
      <w:pPr>
        <w:rPr>
          <w:rFonts w:ascii="Century Gothic" w:hAnsi="Century Gothic"/>
          <w:sz w:val="20"/>
        </w:rPr>
      </w:pPr>
    </w:p>
    <w:p w14:paraId="4CE3DDE2" w14:textId="77777777" w:rsidR="0007055A" w:rsidRPr="004D604A" w:rsidRDefault="0007055A" w:rsidP="009D5881">
      <w:pPr>
        <w:pBdr>
          <w:bottom w:val="single" w:sz="4" w:space="1" w:color="auto"/>
        </w:pBdr>
        <w:rPr>
          <w:rFonts w:ascii="Century Gothic" w:hAnsi="Century Gothic"/>
          <w:b/>
          <w:bCs/>
        </w:rPr>
      </w:pPr>
      <w:r w:rsidRPr="004D604A">
        <w:rPr>
          <w:rFonts w:ascii="Century Gothic" w:hAnsi="Century Gothic"/>
          <w:b/>
          <w:bCs/>
        </w:rPr>
        <w:t>Agenda</w:t>
      </w:r>
    </w:p>
    <w:p w14:paraId="5CC3F626" w14:textId="77777777" w:rsidR="00CB69C8" w:rsidRPr="00547818" w:rsidRDefault="00EF6A2F" w:rsidP="00486B5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 xml:space="preserve">Welcome </w:t>
      </w:r>
    </w:p>
    <w:p w14:paraId="64C701D8" w14:textId="13F2B248" w:rsidR="00E80CF1" w:rsidRPr="00547818" w:rsidRDefault="00E80CF1" w:rsidP="00486B5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 xml:space="preserve">Identify note </w:t>
      </w:r>
      <w:r w:rsidR="008018FA" w:rsidRPr="00547818">
        <w:rPr>
          <w:rFonts w:ascii="Century Gothic" w:hAnsi="Century Gothic"/>
        </w:rPr>
        <w:t>taker.</w:t>
      </w:r>
    </w:p>
    <w:p w14:paraId="419EA6D7" w14:textId="4347C4D5" w:rsidR="00923BE4" w:rsidRPr="00547818" w:rsidRDefault="00923BE4" w:rsidP="00486B5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Approval of Meeting Notes and Agenda</w:t>
      </w:r>
    </w:p>
    <w:p w14:paraId="7E736B1B" w14:textId="77777777" w:rsidR="00865255" w:rsidRPr="00547818" w:rsidRDefault="00865255" w:rsidP="0086525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Mobility Manager update</w:t>
      </w:r>
    </w:p>
    <w:p w14:paraId="2CE0E551" w14:textId="07BF5EAB" w:rsidR="008B092E" w:rsidRPr="00547818" w:rsidRDefault="008B092E" w:rsidP="008B092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 xml:space="preserve">Report out of calls, needs, </w:t>
      </w:r>
      <w:r w:rsidR="008018FA" w:rsidRPr="00547818">
        <w:rPr>
          <w:rFonts w:ascii="Century Gothic" w:hAnsi="Century Gothic"/>
        </w:rPr>
        <w:t>gaps.</w:t>
      </w:r>
    </w:p>
    <w:p w14:paraId="4ACA2DAA" w14:textId="77777777" w:rsidR="008B092E" w:rsidRPr="00547818" w:rsidRDefault="009F1FAE" w:rsidP="008B092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Additional information</w:t>
      </w:r>
    </w:p>
    <w:p w14:paraId="4946B969" w14:textId="652F8D22" w:rsidR="00B4501F" w:rsidRPr="00547818" w:rsidRDefault="004E4F8D" w:rsidP="00B4501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Focus Area</w:t>
      </w:r>
      <w:r w:rsidR="00547818" w:rsidRPr="00547818">
        <w:rPr>
          <w:rFonts w:ascii="Century Gothic" w:hAnsi="Century Gothic"/>
        </w:rPr>
        <w:t>s</w:t>
      </w:r>
    </w:p>
    <w:p w14:paraId="5BDC8072" w14:textId="2241290E" w:rsidR="004E4F8D" w:rsidRPr="00547818" w:rsidRDefault="004E4F8D" w:rsidP="004E4F8D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Public Transit</w:t>
      </w:r>
    </w:p>
    <w:p w14:paraId="54D71652" w14:textId="110A8BEB" w:rsidR="004E4F8D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What is our goal?</w:t>
      </w:r>
      <w:r w:rsidR="00547818" w:rsidRPr="00547818">
        <w:rPr>
          <w:rFonts w:ascii="Century Gothic" w:hAnsi="Century Gothic"/>
        </w:rPr>
        <w:t xml:space="preserve"> </w:t>
      </w:r>
      <w:bookmarkStart w:id="0" w:name="_Hlk132971482"/>
      <w:r w:rsidR="00547818" w:rsidRPr="00547818">
        <w:rPr>
          <w:rFonts w:ascii="Century Gothic" w:hAnsi="Century Gothic"/>
          <w:b/>
          <w:bCs/>
          <w:i/>
          <w:iCs/>
        </w:rPr>
        <w:t>Collect Data</w:t>
      </w:r>
    </w:p>
    <w:bookmarkEnd w:id="0"/>
    <w:p w14:paraId="5E465F6C" w14:textId="70C89EA6" w:rsidR="004E4F8D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Where do we begin?</w:t>
      </w:r>
      <w:r w:rsidR="00547818" w:rsidRPr="00547818">
        <w:rPr>
          <w:rFonts w:ascii="Century Gothic" w:hAnsi="Century Gothic"/>
        </w:rPr>
        <w:t xml:space="preserve"> </w:t>
      </w:r>
      <w:r w:rsidR="00547818" w:rsidRPr="00547818">
        <w:rPr>
          <w:rFonts w:ascii="Century Gothic" w:hAnsi="Century Gothic"/>
          <w:b/>
          <w:bCs/>
          <w:i/>
          <w:iCs/>
        </w:rPr>
        <w:t>Survey Distribution</w:t>
      </w:r>
    </w:p>
    <w:p w14:paraId="1EB4FB26" w14:textId="658AA8C7" w:rsidR="004E4F8D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What do we need to make it happen?</w:t>
      </w:r>
    </w:p>
    <w:p w14:paraId="1379C60B" w14:textId="5632B767" w:rsidR="00547818" w:rsidRPr="00547818" w:rsidRDefault="00547818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bookmarkStart w:id="1" w:name="_Hlk132971542"/>
      <w:r w:rsidRPr="00547818">
        <w:rPr>
          <w:rFonts w:ascii="Century Gothic" w:hAnsi="Century Gothic"/>
        </w:rPr>
        <w:t>Identify Group Lead/Team</w:t>
      </w:r>
    </w:p>
    <w:p w14:paraId="72B2BF4F" w14:textId="67A06144" w:rsidR="00547818" w:rsidRPr="00547818" w:rsidRDefault="00547818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Other?</w:t>
      </w:r>
    </w:p>
    <w:bookmarkEnd w:id="1"/>
    <w:p w14:paraId="42EA5DCE" w14:textId="77777777" w:rsidR="004E4F8D" w:rsidRPr="00547818" w:rsidRDefault="004E4F8D" w:rsidP="004E4F8D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Non-emergent Medical</w:t>
      </w:r>
    </w:p>
    <w:p w14:paraId="341D8978" w14:textId="0AD3F00B" w:rsidR="004E4F8D" w:rsidRPr="00547818" w:rsidRDefault="004E4F8D" w:rsidP="00547818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What is the goal?</w:t>
      </w:r>
      <w:r w:rsidR="00547818" w:rsidRPr="00547818">
        <w:rPr>
          <w:rFonts w:ascii="Century Gothic" w:hAnsi="Century Gothic"/>
        </w:rPr>
        <w:t xml:space="preserve"> </w:t>
      </w:r>
      <w:r w:rsidR="00547818" w:rsidRPr="00547818">
        <w:rPr>
          <w:rFonts w:ascii="Century Gothic" w:hAnsi="Century Gothic"/>
          <w:b/>
          <w:bCs/>
          <w:i/>
          <w:iCs/>
        </w:rPr>
        <w:t>Collect Data</w:t>
      </w:r>
    </w:p>
    <w:p w14:paraId="6C2F8E11" w14:textId="63FFC08C" w:rsidR="004E4F8D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Where do we begin?</w:t>
      </w:r>
      <w:r w:rsidR="00547818" w:rsidRPr="00547818">
        <w:rPr>
          <w:rFonts w:ascii="Century Gothic" w:hAnsi="Century Gothic"/>
        </w:rPr>
        <w:t xml:space="preserve"> </w:t>
      </w:r>
      <w:r w:rsidR="00547818" w:rsidRPr="00547818">
        <w:rPr>
          <w:rFonts w:ascii="Century Gothic" w:hAnsi="Century Gothic"/>
          <w:b/>
          <w:bCs/>
          <w:i/>
          <w:iCs/>
        </w:rPr>
        <w:t>Survey Distribution</w:t>
      </w:r>
    </w:p>
    <w:p w14:paraId="04BF6F23" w14:textId="77777777" w:rsidR="00547818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What do we need to make it happen?</w:t>
      </w:r>
    </w:p>
    <w:p w14:paraId="645FB915" w14:textId="77777777" w:rsidR="00547818" w:rsidRPr="00547818" w:rsidRDefault="00547818" w:rsidP="00547818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 xml:space="preserve"> Identify Group Lead/Team</w:t>
      </w:r>
    </w:p>
    <w:p w14:paraId="52F40F3A" w14:textId="7BF3E204" w:rsidR="004E4F8D" w:rsidRPr="00547818" w:rsidRDefault="00547818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 xml:space="preserve">Other? </w:t>
      </w:r>
    </w:p>
    <w:p w14:paraId="06C71C1E" w14:textId="77777777" w:rsidR="004E4F8D" w:rsidRPr="00547818" w:rsidRDefault="004E4F8D" w:rsidP="004E4F8D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Economic Development</w:t>
      </w:r>
    </w:p>
    <w:p w14:paraId="1F8E52C3" w14:textId="5E80A1A3" w:rsidR="004E4F8D" w:rsidRPr="00547818" w:rsidRDefault="004E4F8D" w:rsidP="00547818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What is our goal?</w:t>
      </w:r>
      <w:r w:rsidR="00547818" w:rsidRPr="00547818">
        <w:rPr>
          <w:rFonts w:ascii="Century Gothic" w:hAnsi="Century Gothic"/>
        </w:rPr>
        <w:t xml:space="preserve"> </w:t>
      </w:r>
      <w:r w:rsidR="00547818" w:rsidRPr="00547818">
        <w:rPr>
          <w:rFonts w:ascii="Century Gothic" w:hAnsi="Century Gothic"/>
          <w:b/>
          <w:bCs/>
          <w:i/>
          <w:iCs/>
        </w:rPr>
        <w:t>Collect Data</w:t>
      </w:r>
    </w:p>
    <w:p w14:paraId="3209CE98" w14:textId="153D9FBE" w:rsidR="004E4F8D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Where do we begin?</w:t>
      </w:r>
      <w:r w:rsidR="00547818" w:rsidRPr="00547818">
        <w:rPr>
          <w:rFonts w:ascii="Century Gothic" w:hAnsi="Century Gothic"/>
        </w:rPr>
        <w:t xml:space="preserve"> </w:t>
      </w:r>
      <w:r w:rsidR="00547818" w:rsidRPr="00547818">
        <w:rPr>
          <w:rFonts w:ascii="Century Gothic" w:hAnsi="Century Gothic"/>
          <w:b/>
          <w:bCs/>
          <w:i/>
          <w:iCs/>
        </w:rPr>
        <w:t>Survey Distribution</w:t>
      </w:r>
    </w:p>
    <w:p w14:paraId="3D476932" w14:textId="0EC05149" w:rsidR="004E4F8D" w:rsidRPr="00547818" w:rsidRDefault="004E4F8D" w:rsidP="004E4F8D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What do we need to make it happen?</w:t>
      </w:r>
    </w:p>
    <w:p w14:paraId="5B998F5C" w14:textId="77777777" w:rsidR="00547818" w:rsidRPr="00547818" w:rsidRDefault="00547818" w:rsidP="00547818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</w:pPr>
      <w:r w:rsidRPr="00547818">
        <w:rPr>
          <w:rFonts w:ascii="Century Gothic" w:hAnsi="Century Gothic"/>
        </w:rPr>
        <w:t>Identify Group Lead/Team</w:t>
      </w:r>
    </w:p>
    <w:p w14:paraId="7C95F77D" w14:textId="5FFB0A76" w:rsidR="00A868FF" w:rsidRPr="00547818" w:rsidRDefault="00547818" w:rsidP="00C428AA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</w:rPr>
        <w:sectPr w:rsidR="00A868FF" w:rsidRPr="00547818" w:rsidSect="00486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47818">
        <w:rPr>
          <w:rFonts w:ascii="Century Gothic" w:hAnsi="Century Gothic"/>
        </w:rPr>
        <w:t>Oth</w:t>
      </w:r>
      <w:r w:rsidR="008018FA">
        <w:rPr>
          <w:rFonts w:ascii="Century Gothic" w:hAnsi="Century Gothic"/>
        </w:rPr>
        <w:t>er</w:t>
      </w:r>
    </w:p>
    <w:p w14:paraId="20445F03" w14:textId="77777777" w:rsidR="00C428AA" w:rsidRPr="00E67734" w:rsidRDefault="00C428AA" w:rsidP="00C428AA">
      <w:pPr>
        <w:spacing w:line="360" w:lineRule="auto"/>
        <w:rPr>
          <w:rFonts w:ascii="Century Gothic" w:hAnsi="Century Gothic"/>
        </w:rPr>
        <w:sectPr w:rsidR="00C428AA" w:rsidRPr="00E67734" w:rsidSect="00C428AA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16A64B96" w14:textId="77777777" w:rsidR="00A57EFF" w:rsidRPr="00DD7D49" w:rsidRDefault="00A57EFF" w:rsidP="00DD7D49">
      <w:pPr>
        <w:spacing w:line="360" w:lineRule="auto"/>
        <w:rPr>
          <w:rFonts w:ascii="Century Gothic" w:hAnsi="Century Gothic"/>
          <w:sz w:val="24"/>
        </w:rPr>
      </w:pPr>
    </w:p>
    <w:sectPr w:rsidR="00A57EFF" w:rsidRPr="00DD7D49" w:rsidSect="00486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5AC"/>
    <w:multiLevelType w:val="hybridMultilevel"/>
    <w:tmpl w:val="4BAA4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3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5A"/>
    <w:rsid w:val="0007055A"/>
    <w:rsid w:val="0008755F"/>
    <w:rsid w:val="001D6E17"/>
    <w:rsid w:val="001E224E"/>
    <w:rsid w:val="0023198F"/>
    <w:rsid w:val="00263C19"/>
    <w:rsid w:val="00267180"/>
    <w:rsid w:val="002724CB"/>
    <w:rsid w:val="002B4E75"/>
    <w:rsid w:val="002D541F"/>
    <w:rsid w:val="002E10E3"/>
    <w:rsid w:val="002E2E2F"/>
    <w:rsid w:val="0031765D"/>
    <w:rsid w:val="003649A7"/>
    <w:rsid w:val="003A7D96"/>
    <w:rsid w:val="00443B4D"/>
    <w:rsid w:val="004555B4"/>
    <w:rsid w:val="00486B5E"/>
    <w:rsid w:val="004B1FC7"/>
    <w:rsid w:val="004D604A"/>
    <w:rsid w:val="004E4F8D"/>
    <w:rsid w:val="004F7840"/>
    <w:rsid w:val="00547818"/>
    <w:rsid w:val="00547E5F"/>
    <w:rsid w:val="005759A8"/>
    <w:rsid w:val="00584AB7"/>
    <w:rsid w:val="005C2A25"/>
    <w:rsid w:val="006334FB"/>
    <w:rsid w:val="00642846"/>
    <w:rsid w:val="00661C43"/>
    <w:rsid w:val="00712599"/>
    <w:rsid w:val="007323DC"/>
    <w:rsid w:val="00767188"/>
    <w:rsid w:val="007678CC"/>
    <w:rsid w:val="007948B1"/>
    <w:rsid w:val="007B6651"/>
    <w:rsid w:val="007F1E22"/>
    <w:rsid w:val="008018FA"/>
    <w:rsid w:val="00802F29"/>
    <w:rsid w:val="00821170"/>
    <w:rsid w:val="008338BD"/>
    <w:rsid w:val="00861402"/>
    <w:rsid w:val="008624D1"/>
    <w:rsid w:val="00865255"/>
    <w:rsid w:val="008961B2"/>
    <w:rsid w:val="008B092E"/>
    <w:rsid w:val="008B535D"/>
    <w:rsid w:val="008E6D7E"/>
    <w:rsid w:val="00902616"/>
    <w:rsid w:val="00923BE4"/>
    <w:rsid w:val="009433E9"/>
    <w:rsid w:val="009A0C1B"/>
    <w:rsid w:val="009D300F"/>
    <w:rsid w:val="009D3973"/>
    <w:rsid w:val="009D5881"/>
    <w:rsid w:val="009F1FAE"/>
    <w:rsid w:val="009F536F"/>
    <w:rsid w:val="00A36375"/>
    <w:rsid w:val="00A43B2E"/>
    <w:rsid w:val="00A4741C"/>
    <w:rsid w:val="00A50942"/>
    <w:rsid w:val="00A57EFF"/>
    <w:rsid w:val="00A868FF"/>
    <w:rsid w:val="00AB4FDE"/>
    <w:rsid w:val="00B4501F"/>
    <w:rsid w:val="00B8726A"/>
    <w:rsid w:val="00BD51C1"/>
    <w:rsid w:val="00BF37E7"/>
    <w:rsid w:val="00C14C4D"/>
    <w:rsid w:val="00C2544A"/>
    <w:rsid w:val="00C428AA"/>
    <w:rsid w:val="00C70D3C"/>
    <w:rsid w:val="00CB5AB2"/>
    <w:rsid w:val="00CB69C8"/>
    <w:rsid w:val="00D1299D"/>
    <w:rsid w:val="00D5054A"/>
    <w:rsid w:val="00D55FD8"/>
    <w:rsid w:val="00D5793E"/>
    <w:rsid w:val="00D626F7"/>
    <w:rsid w:val="00D70D63"/>
    <w:rsid w:val="00D74BD7"/>
    <w:rsid w:val="00DC270B"/>
    <w:rsid w:val="00DD7D49"/>
    <w:rsid w:val="00E67734"/>
    <w:rsid w:val="00E7018D"/>
    <w:rsid w:val="00E749A9"/>
    <w:rsid w:val="00E80CF1"/>
    <w:rsid w:val="00E80EA1"/>
    <w:rsid w:val="00EF6A2F"/>
    <w:rsid w:val="00F3017B"/>
    <w:rsid w:val="00F54074"/>
    <w:rsid w:val="00F70437"/>
    <w:rsid w:val="00F775D7"/>
    <w:rsid w:val="00FA5EAC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0E62"/>
  <w15:chartTrackingRefBased/>
  <w15:docId w15:val="{08F3EC33-6D86-492B-971D-66BBD90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Shulters</dc:creator>
  <cp:keywords/>
  <dc:description/>
  <cp:lastModifiedBy>Brugger, Clint</cp:lastModifiedBy>
  <cp:revision>2</cp:revision>
  <cp:lastPrinted>2019-12-10T22:03:00Z</cp:lastPrinted>
  <dcterms:created xsi:type="dcterms:W3CDTF">2023-08-22T16:58:00Z</dcterms:created>
  <dcterms:modified xsi:type="dcterms:W3CDTF">2023-08-22T16:58:00Z</dcterms:modified>
</cp:coreProperties>
</file>